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706C" w14:textId="77777777" w:rsidR="00CB77DD" w:rsidRDefault="00000000">
      <w:pPr>
        <w:pStyle w:val="ac"/>
        <w:jc w:val="center"/>
        <w:rPr>
          <w:rFonts w:ascii="Times" w:hAnsi="Times"/>
          <w:b/>
          <w:sz w:val="36"/>
        </w:rPr>
      </w:pPr>
      <w:bookmarkStart w:id="0" w:name="OLE_LINK6"/>
      <w:bookmarkStart w:id="1" w:name="OLE_LINK7"/>
      <w:r>
        <w:rPr>
          <w:rFonts w:ascii="Times" w:hAnsi="Times"/>
          <w:b/>
          <w:sz w:val="36"/>
        </w:rPr>
        <w:t xml:space="preserve">The </w:t>
      </w:r>
      <w:r>
        <w:rPr>
          <w:rFonts w:ascii="Times" w:hAnsi="Times" w:hint="eastAsia"/>
          <w:b/>
          <w:sz w:val="36"/>
        </w:rPr>
        <w:t>18</w:t>
      </w:r>
      <w:r>
        <w:rPr>
          <w:rFonts w:ascii="Times" w:hAnsi="Times"/>
          <w:b/>
          <w:sz w:val="36"/>
          <w:vertAlign w:val="superscript"/>
        </w:rPr>
        <w:t>th</w:t>
      </w:r>
      <w:r>
        <w:rPr>
          <w:rFonts w:ascii="Times" w:hAnsi="Times" w:hint="eastAsia"/>
          <w:b/>
          <w:sz w:val="36"/>
        </w:rPr>
        <w:t xml:space="preserve"> </w:t>
      </w:r>
      <w:r>
        <w:rPr>
          <w:rFonts w:ascii="Times" w:hAnsi="Times"/>
          <w:b/>
          <w:sz w:val="36"/>
        </w:rPr>
        <w:t>CAER-IFPRI Annual Conference</w:t>
      </w:r>
    </w:p>
    <w:p w14:paraId="6C4DD47F" w14:textId="77777777" w:rsidR="00CB77DD" w:rsidRDefault="00000000">
      <w:pPr>
        <w:pStyle w:val="ac"/>
        <w:jc w:val="center"/>
        <w:rPr>
          <w:rFonts w:ascii="Times" w:hAnsi="Times"/>
          <w:sz w:val="36"/>
        </w:rPr>
      </w:pPr>
      <w:r>
        <w:rPr>
          <w:rFonts w:ascii="Times" w:hAnsi="Times"/>
          <w:sz w:val="36"/>
        </w:rPr>
        <w:t>Session Proposal Form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0456"/>
      </w:tblGrid>
      <w:tr w:rsidR="00CB77DD" w14:paraId="5D5927B8" w14:textId="77777777">
        <w:trPr>
          <w:jc w:val="center"/>
        </w:trPr>
        <w:tc>
          <w:tcPr>
            <w:tcW w:w="10598" w:type="dxa"/>
          </w:tcPr>
          <w:p w14:paraId="00DDF052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Session Title: </w:t>
            </w:r>
          </w:p>
        </w:tc>
      </w:tr>
      <w:tr w:rsidR="00CB77DD" w14:paraId="60FCDB23" w14:textId="77777777">
        <w:trPr>
          <w:jc w:val="center"/>
        </w:trPr>
        <w:tc>
          <w:tcPr>
            <w:tcW w:w="10598" w:type="dxa"/>
          </w:tcPr>
          <w:p w14:paraId="4055A4F2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Session Chair: </w:t>
            </w:r>
            <w:r>
              <w:rPr>
                <w:rFonts w:ascii="Times" w:hAnsi="Times"/>
                <w:sz w:val="18"/>
              </w:rPr>
              <w:t>(please including 150 words profile for session chair)</w:t>
            </w:r>
          </w:p>
          <w:p w14:paraId="30A5BAD2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 w:hint="eastAsia"/>
                <w:sz w:val="28"/>
              </w:rPr>
              <w:t xml:space="preserve">Session Discussants: </w:t>
            </w:r>
          </w:p>
        </w:tc>
      </w:tr>
      <w:tr w:rsidR="00CB77DD" w14:paraId="5E8206C8" w14:textId="77777777">
        <w:trPr>
          <w:trHeight w:val="1672"/>
          <w:jc w:val="center"/>
        </w:trPr>
        <w:tc>
          <w:tcPr>
            <w:tcW w:w="10598" w:type="dxa"/>
          </w:tcPr>
          <w:p w14:paraId="5F6FA72D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Session Highlights/Abstract/Overview: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(500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words)</w:t>
            </w:r>
          </w:p>
          <w:p w14:paraId="596D64E7" w14:textId="77777777" w:rsidR="00CB77DD" w:rsidRDefault="00CB77DD">
            <w:pPr>
              <w:pStyle w:val="ac"/>
              <w:jc w:val="left"/>
              <w:rPr>
                <w:rFonts w:ascii="Times" w:hAnsi="Times"/>
                <w:sz w:val="28"/>
              </w:rPr>
            </w:pPr>
          </w:p>
          <w:p w14:paraId="54C4DFE9" w14:textId="77777777" w:rsidR="00CB77DD" w:rsidRDefault="00CB77DD">
            <w:pPr>
              <w:pStyle w:val="ac"/>
              <w:jc w:val="left"/>
              <w:rPr>
                <w:rFonts w:ascii="Times" w:hAnsi="Times"/>
                <w:sz w:val="28"/>
              </w:rPr>
            </w:pPr>
          </w:p>
          <w:p w14:paraId="1FCEE05D" w14:textId="77777777" w:rsidR="00CB77DD" w:rsidRDefault="00CB77DD">
            <w:pPr>
              <w:pStyle w:val="ac"/>
              <w:jc w:val="left"/>
              <w:rPr>
                <w:rFonts w:ascii="Times" w:hAnsi="Times"/>
                <w:sz w:val="28"/>
              </w:rPr>
            </w:pPr>
          </w:p>
        </w:tc>
      </w:tr>
      <w:tr w:rsidR="00CB77DD" w14:paraId="3B3C8958" w14:textId="77777777">
        <w:trPr>
          <w:trHeight w:val="2273"/>
          <w:jc w:val="center"/>
        </w:trPr>
        <w:tc>
          <w:tcPr>
            <w:tcW w:w="10598" w:type="dxa"/>
          </w:tcPr>
          <w:p w14:paraId="3D4B0CEF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1</w:t>
            </w:r>
          </w:p>
          <w:p w14:paraId="033C0458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Title:</w:t>
            </w:r>
            <w:r>
              <w:rPr>
                <w:rFonts w:ascii="Times" w:hAnsi="Times"/>
              </w:rPr>
              <w:t xml:space="preserve"> </w:t>
            </w:r>
          </w:p>
          <w:p w14:paraId="307F5D71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213077BF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5B6E8DA3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:rsidR="00CB77DD" w14:paraId="6A19FCC3" w14:textId="77777777">
        <w:trPr>
          <w:jc w:val="center"/>
        </w:trPr>
        <w:tc>
          <w:tcPr>
            <w:tcW w:w="10598" w:type="dxa"/>
          </w:tcPr>
          <w:p w14:paraId="1C6DDAB9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2</w:t>
            </w:r>
          </w:p>
          <w:p w14:paraId="3D6CB84F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0EE78505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62E6CDE2" w14:textId="77777777" w:rsidR="00CB77DD" w:rsidRDefault="00000000">
            <w:pPr>
              <w:spacing w:line="240" w:lineRule="auto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4B75325D" w14:textId="77777777" w:rsidR="00CB77DD" w:rsidRDefault="00000000">
            <w:pPr>
              <w:spacing w:line="240" w:lineRule="auto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:rsidR="00CB77DD" w14:paraId="16C26227" w14:textId="77777777">
        <w:trPr>
          <w:trHeight w:val="139"/>
          <w:jc w:val="center"/>
        </w:trPr>
        <w:tc>
          <w:tcPr>
            <w:tcW w:w="10598" w:type="dxa"/>
          </w:tcPr>
          <w:p w14:paraId="0202C306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3</w:t>
            </w:r>
          </w:p>
          <w:p w14:paraId="3F006C29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0E423678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1D304E59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613A5B03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:rsidR="00CB77DD" w14:paraId="21DFAF4F" w14:textId="77777777">
        <w:trPr>
          <w:trHeight w:val="139"/>
          <w:jc w:val="center"/>
        </w:trPr>
        <w:tc>
          <w:tcPr>
            <w:tcW w:w="10598" w:type="dxa"/>
          </w:tcPr>
          <w:p w14:paraId="3A3C2066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lastRenderedPageBreak/>
              <w:t>Paper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4</w:t>
            </w:r>
          </w:p>
          <w:p w14:paraId="2FB3C5AB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1EB2F815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52E3F1A1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0DB98994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:rsidR="00CB77DD" w14:paraId="24C176FE" w14:textId="77777777">
        <w:trPr>
          <w:jc w:val="center"/>
        </w:trPr>
        <w:tc>
          <w:tcPr>
            <w:tcW w:w="10598" w:type="dxa"/>
          </w:tcPr>
          <w:p w14:paraId="1D553A8D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ascii="Times" w:hAnsi="Times" w:hint="eastAsia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5</w:t>
            </w:r>
          </w:p>
          <w:p w14:paraId="69B3E652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Title:</w:t>
            </w:r>
            <w:r>
              <w:t xml:space="preserve"> </w:t>
            </w:r>
          </w:p>
          <w:p w14:paraId="3597D359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Presenter:</w:t>
            </w:r>
            <w:r>
              <w:rPr>
                <w:rFonts w:ascii="Times" w:hAnsi="Times" w:hint="eastAsia"/>
                <w:sz w:val="28"/>
              </w:rPr>
              <w:t xml:space="preserve"> </w:t>
            </w:r>
          </w:p>
          <w:p w14:paraId="1C93C4F7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6BF80414" w14:textId="77777777" w:rsidR="00CB77DD" w:rsidRDefault="00000000">
            <w:pPr>
              <w:pStyle w:val="ac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:rsidR="00CB77DD" w14:paraId="4172FEB2" w14:textId="77777777">
        <w:trPr>
          <w:jc w:val="center"/>
        </w:trPr>
        <w:tc>
          <w:tcPr>
            <w:tcW w:w="10598" w:type="dxa"/>
          </w:tcPr>
          <w:p w14:paraId="2CFEAE57" w14:textId="77777777" w:rsidR="00CB77DD" w:rsidRDefault="00000000">
            <w:pPr>
              <w:pStyle w:val="ac"/>
              <w:jc w:val="left"/>
              <w:rPr>
                <w:rFonts w:ascii="Times" w:hAnsi="Times"/>
                <w:sz w:val="36"/>
              </w:rPr>
            </w:pPr>
            <w:r>
              <w:rPr>
                <w:rFonts w:ascii="Times" w:hAnsi="Times"/>
                <w:sz w:val="28"/>
              </w:rPr>
              <w:t>Session Coordinator:</w:t>
            </w:r>
            <w:r>
              <w:rPr>
                <w:rFonts w:ascii="Times" w:hAnsi="Times" w:hint="eastAsia"/>
                <w:sz w:val="28"/>
              </w:rPr>
              <w:t xml:space="preserve"> </w:t>
            </w:r>
          </w:p>
        </w:tc>
      </w:tr>
    </w:tbl>
    <w:p w14:paraId="73A1CA41" w14:textId="77777777" w:rsidR="00CB77DD" w:rsidRDefault="00CB77DD">
      <w:pPr>
        <w:pStyle w:val="ac"/>
        <w:rPr>
          <w:rFonts w:ascii="Times" w:hAnsi="Times"/>
          <w:sz w:val="36"/>
        </w:rPr>
      </w:pPr>
    </w:p>
    <w:p w14:paraId="20D9066B" w14:textId="77777777" w:rsidR="00CB77DD" w:rsidRDefault="00CB77DD">
      <w:pPr>
        <w:pStyle w:val="ac"/>
        <w:rPr>
          <w:rFonts w:ascii="Times" w:hAnsi="Times"/>
          <w:sz w:val="36"/>
        </w:rPr>
      </w:pPr>
    </w:p>
    <w:p w14:paraId="40D7F270" w14:textId="77777777" w:rsidR="00CB77DD" w:rsidRDefault="00000000">
      <w:pPr>
        <w:pStyle w:val="ac"/>
        <w:rPr>
          <w:rFonts w:ascii="Times" w:hAnsi="Times"/>
          <w:sz w:val="36"/>
        </w:rPr>
      </w:pPr>
      <w:r>
        <w:rPr>
          <w:rFonts w:ascii="Times" w:hAnsi="Times" w:hint="eastAsia"/>
          <w:sz w:val="36"/>
        </w:rPr>
        <w:t>***Notes***</w:t>
      </w:r>
    </w:p>
    <w:p w14:paraId="377C9C0A" w14:textId="77777777" w:rsidR="00CB77DD" w:rsidRDefault="00000000">
      <w:pPr>
        <w:pStyle w:val="ac"/>
        <w:numPr>
          <w:ilvl w:val="0"/>
          <w:numId w:val="1"/>
        </w:numPr>
        <w:jc w:val="left"/>
        <w:rPr>
          <w:rFonts w:ascii="Times" w:hAnsi="Times"/>
          <w:sz w:val="28"/>
        </w:rPr>
      </w:pPr>
      <w:bookmarkStart w:id="2" w:name="OLE_LINK5"/>
      <w:r>
        <w:rPr>
          <w:rFonts w:ascii="Times" w:hAnsi="Times"/>
          <w:sz w:val="28"/>
        </w:rPr>
        <w:t>Please address all participants/roles as following format: Title+Name+&lt;</w:t>
      </w:r>
      <w:r>
        <w:rPr>
          <w:rFonts w:ascii="Times" w:hAnsi="Times" w:hint="eastAsia"/>
          <w:sz w:val="28"/>
        </w:rPr>
        <w:t>E</w:t>
      </w:r>
      <w:r>
        <w:rPr>
          <w:rFonts w:ascii="Times" w:hAnsi="Times"/>
          <w:sz w:val="28"/>
        </w:rPr>
        <w:t>mail&gt;+Affiliation</w:t>
      </w:r>
    </w:p>
    <w:p w14:paraId="427AEDF2" w14:textId="77777777" w:rsidR="00CB77DD" w:rsidRDefault="00000000">
      <w:pPr>
        <w:pStyle w:val="ac"/>
        <w:numPr>
          <w:ilvl w:val="0"/>
          <w:numId w:val="1"/>
        </w:numPr>
        <w:jc w:val="left"/>
        <w:rPr>
          <w:rFonts w:ascii="Times" w:hAnsi="Times"/>
          <w:sz w:val="28"/>
        </w:rPr>
      </w:pPr>
      <w:r>
        <w:rPr>
          <w:rFonts w:ascii="Times" w:hAnsi="Times"/>
          <w:sz w:val="28"/>
        </w:rPr>
        <w:t xml:space="preserve">At least four papers are combined in an entire session  </w:t>
      </w:r>
    </w:p>
    <w:bookmarkEnd w:id="2"/>
    <w:p w14:paraId="01072D3E" w14:textId="1EDED613" w:rsidR="00CB77DD" w:rsidRDefault="00000000">
      <w:pPr>
        <w:pStyle w:val="ac"/>
        <w:numPr>
          <w:ilvl w:val="0"/>
          <w:numId w:val="1"/>
        </w:numPr>
        <w:jc w:val="left"/>
        <w:rPr>
          <w:rFonts w:ascii="Times" w:hAnsi="Times"/>
          <w:sz w:val="28"/>
        </w:rPr>
      </w:pPr>
      <w:r>
        <w:rPr>
          <w:rFonts w:ascii="Times" w:hAnsi="Times"/>
          <w:sz w:val="28"/>
        </w:rPr>
        <w:t xml:space="preserve">The filled form should be returned to </w:t>
      </w:r>
      <w:hyperlink r:id="rId7" w:history="1">
        <w:r>
          <w:rPr>
            <w:rStyle w:val="ab"/>
            <w:rFonts w:ascii="Times" w:hAnsi="Times"/>
            <w:sz w:val="28"/>
          </w:rPr>
          <w:t>caer@cau.edu.cn</w:t>
        </w:r>
      </w:hyperlink>
      <w:r>
        <w:rPr>
          <w:rFonts w:ascii="Times" w:hAnsi="Times"/>
          <w:sz w:val="28"/>
        </w:rPr>
        <w:t xml:space="preserve">, and due to </w:t>
      </w:r>
      <w:r w:rsidR="00F93ECD">
        <w:rPr>
          <w:rFonts w:ascii="Times" w:hAnsi="Times" w:hint="eastAsia"/>
          <w:sz w:val="28"/>
        </w:rPr>
        <w:t>15</w:t>
      </w:r>
      <w:r>
        <w:rPr>
          <w:rFonts w:ascii="Times" w:hAnsi="Times"/>
          <w:sz w:val="28"/>
          <w:vertAlign w:val="superscript"/>
        </w:rPr>
        <w:t>th</w:t>
      </w:r>
      <w:r>
        <w:rPr>
          <w:rFonts w:ascii="Times" w:hAnsi="Times"/>
          <w:sz w:val="28"/>
        </w:rPr>
        <w:t xml:space="preserve">, </w:t>
      </w:r>
      <w:r w:rsidR="00F93ECD" w:rsidRPr="00F93ECD">
        <w:rPr>
          <w:rFonts w:ascii="Times" w:hAnsi="Times"/>
          <w:sz w:val="28"/>
        </w:rPr>
        <w:t>July</w:t>
      </w:r>
      <w:r>
        <w:rPr>
          <w:rFonts w:ascii="Times" w:hAnsi="Times"/>
          <w:sz w:val="28"/>
        </w:rPr>
        <w:t>, 20</w:t>
      </w:r>
      <w:r w:rsidR="00F93ECD">
        <w:rPr>
          <w:rFonts w:ascii="Times" w:hAnsi="Times" w:hint="eastAsia"/>
          <w:sz w:val="28"/>
        </w:rPr>
        <w:t>26</w:t>
      </w:r>
      <w:r>
        <w:rPr>
          <w:rFonts w:ascii="Times" w:hAnsi="Times"/>
          <w:sz w:val="28"/>
        </w:rPr>
        <w:t>.</w:t>
      </w:r>
      <w:bookmarkEnd w:id="0"/>
      <w:bookmarkEnd w:id="1"/>
    </w:p>
    <w:sectPr w:rsidR="00CB77D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0EDA1" w14:textId="77777777" w:rsidR="004472B8" w:rsidRDefault="004472B8">
      <w:pPr>
        <w:spacing w:line="240" w:lineRule="auto"/>
      </w:pPr>
      <w:r>
        <w:separator/>
      </w:r>
    </w:p>
  </w:endnote>
  <w:endnote w:type="continuationSeparator" w:id="0">
    <w:p w14:paraId="7FBBBF26" w14:textId="77777777" w:rsidR="004472B8" w:rsidRDefault="004472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A3A0E" w14:textId="77777777" w:rsidR="004472B8" w:rsidRDefault="004472B8">
      <w:pPr>
        <w:spacing w:line="240" w:lineRule="auto"/>
      </w:pPr>
      <w:r>
        <w:separator/>
      </w:r>
    </w:p>
  </w:footnote>
  <w:footnote w:type="continuationSeparator" w:id="0">
    <w:p w14:paraId="1E44D315" w14:textId="77777777" w:rsidR="004472B8" w:rsidRDefault="004472B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C4A83"/>
    <w:multiLevelType w:val="multilevel"/>
    <w:tmpl w:val="23EC4A8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3937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6BB"/>
    <w:rsid w:val="000438A2"/>
    <w:rsid w:val="000446C1"/>
    <w:rsid w:val="00055D80"/>
    <w:rsid w:val="000D0ABC"/>
    <w:rsid w:val="001221B2"/>
    <w:rsid w:val="001256DF"/>
    <w:rsid w:val="00131177"/>
    <w:rsid w:val="00132205"/>
    <w:rsid w:val="001405D4"/>
    <w:rsid w:val="001453DF"/>
    <w:rsid w:val="00147783"/>
    <w:rsid w:val="00154AA9"/>
    <w:rsid w:val="001579B4"/>
    <w:rsid w:val="001A61DB"/>
    <w:rsid w:val="001E373A"/>
    <w:rsid w:val="001F2160"/>
    <w:rsid w:val="00214661"/>
    <w:rsid w:val="00242D71"/>
    <w:rsid w:val="0024420D"/>
    <w:rsid w:val="002575B4"/>
    <w:rsid w:val="002717C2"/>
    <w:rsid w:val="002764E8"/>
    <w:rsid w:val="002A2395"/>
    <w:rsid w:val="002B4949"/>
    <w:rsid w:val="002B6D4F"/>
    <w:rsid w:val="002C78E7"/>
    <w:rsid w:val="00304FEF"/>
    <w:rsid w:val="003309D2"/>
    <w:rsid w:val="00330F35"/>
    <w:rsid w:val="0034514C"/>
    <w:rsid w:val="003469DB"/>
    <w:rsid w:val="003E78CE"/>
    <w:rsid w:val="003E7CCC"/>
    <w:rsid w:val="003F53FD"/>
    <w:rsid w:val="0040254C"/>
    <w:rsid w:val="00405ABD"/>
    <w:rsid w:val="00422C38"/>
    <w:rsid w:val="004238E0"/>
    <w:rsid w:val="004472B8"/>
    <w:rsid w:val="004569B3"/>
    <w:rsid w:val="004A799A"/>
    <w:rsid w:val="004B02F2"/>
    <w:rsid w:val="004D11D0"/>
    <w:rsid w:val="004D3509"/>
    <w:rsid w:val="004E419C"/>
    <w:rsid w:val="005452D3"/>
    <w:rsid w:val="00562F97"/>
    <w:rsid w:val="00573A11"/>
    <w:rsid w:val="005B0853"/>
    <w:rsid w:val="005F2D3C"/>
    <w:rsid w:val="005F65EB"/>
    <w:rsid w:val="00614037"/>
    <w:rsid w:val="00655C39"/>
    <w:rsid w:val="00682841"/>
    <w:rsid w:val="006A17E1"/>
    <w:rsid w:val="006D2C99"/>
    <w:rsid w:val="006E593C"/>
    <w:rsid w:val="006F0A7C"/>
    <w:rsid w:val="00702395"/>
    <w:rsid w:val="00757D78"/>
    <w:rsid w:val="00760D3D"/>
    <w:rsid w:val="007712C7"/>
    <w:rsid w:val="0078350F"/>
    <w:rsid w:val="007E51A0"/>
    <w:rsid w:val="00812688"/>
    <w:rsid w:val="0082281B"/>
    <w:rsid w:val="008869A3"/>
    <w:rsid w:val="008B568F"/>
    <w:rsid w:val="008B62F5"/>
    <w:rsid w:val="008C4098"/>
    <w:rsid w:val="008C68AE"/>
    <w:rsid w:val="008D113C"/>
    <w:rsid w:val="00904809"/>
    <w:rsid w:val="00927B80"/>
    <w:rsid w:val="009304A7"/>
    <w:rsid w:val="0096674E"/>
    <w:rsid w:val="00996986"/>
    <w:rsid w:val="009C4E0B"/>
    <w:rsid w:val="009E702E"/>
    <w:rsid w:val="00A160ED"/>
    <w:rsid w:val="00A40D35"/>
    <w:rsid w:val="00A70B5A"/>
    <w:rsid w:val="00AF441E"/>
    <w:rsid w:val="00B20A90"/>
    <w:rsid w:val="00B363F7"/>
    <w:rsid w:val="00B80833"/>
    <w:rsid w:val="00B9103F"/>
    <w:rsid w:val="00BC7950"/>
    <w:rsid w:val="00BD7C32"/>
    <w:rsid w:val="00BE647C"/>
    <w:rsid w:val="00BF1878"/>
    <w:rsid w:val="00BF435A"/>
    <w:rsid w:val="00C22420"/>
    <w:rsid w:val="00C309B4"/>
    <w:rsid w:val="00C427F6"/>
    <w:rsid w:val="00C45B53"/>
    <w:rsid w:val="00C63394"/>
    <w:rsid w:val="00C70BA6"/>
    <w:rsid w:val="00C716BB"/>
    <w:rsid w:val="00C71832"/>
    <w:rsid w:val="00C77BF4"/>
    <w:rsid w:val="00CA7FCA"/>
    <w:rsid w:val="00CB710A"/>
    <w:rsid w:val="00CB77DD"/>
    <w:rsid w:val="00CF6ED2"/>
    <w:rsid w:val="00D52365"/>
    <w:rsid w:val="00D645CC"/>
    <w:rsid w:val="00DA0CD1"/>
    <w:rsid w:val="00DB5FB7"/>
    <w:rsid w:val="00DB7D68"/>
    <w:rsid w:val="00E15DDB"/>
    <w:rsid w:val="00E1792B"/>
    <w:rsid w:val="00E37FF8"/>
    <w:rsid w:val="00E45439"/>
    <w:rsid w:val="00E57421"/>
    <w:rsid w:val="00E760C1"/>
    <w:rsid w:val="00E7626E"/>
    <w:rsid w:val="00EA1DA5"/>
    <w:rsid w:val="00EC4DF9"/>
    <w:rsid w:val="00EE27BC"/>
    <w:rsid w:val="00F57F1D"/>
    <w:rsid w:val="00F8002E"/>
    <w:rsid w:val="00F92017"/>
    <w:rsid w:val="00F93ECD"/>
    <w:rsid w:val="00FA0D8B"/>
    <w:rsid w:val="00FC2291"/>
    <w:rsid w:val="00FF6B6E"/>
    <w:rsid w:val="4480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14960"/>
  <w15:docId w15:val="{C995DBF5-6DAC-4141-BA28-791B8841B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pPr>
      <w:spacing w:line="240" w:lineRule="auto"/>
    </w:pPr>
    <w:rPr>
      <w:rFonts w:ascii="宋体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批注框文本 字符"/>
    <w:basedOn w:val="a0"/>
    <w:link w:val="a3"/>
    <w:uiPriority w:val="9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er@ca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</Words>
  <Characters>674</Characters>
  <Application>Microsoft Office Word</Application>
  <DocSecurity>0</DocSecurity>
  <Lines>48</Lines>
  <Paragraphs>43</Paragraphs>
  <ScaleCrop>false</ScaleCrop>
  <Company>cem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马晓燕</dc:creator>
  <cp:lastModifiedBy>Yongyang Wu</cp:lastModifiedBy>
  <cp:revision>2</cp:revision>
  <dcterms:created xsi:type="dcterms:W3CDTF">2026-04-02T12:55:00Z</dcterms:created>
  <dcterms:modified xsi:type="dcterms:W3CDTF">2026-04-02T12:55:00Z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eyJoZGlkIjoiYmRiNDAzYTM2YmU2NWI3M2NlZmY4ZTM5NWEwZmIzZDMiLCJ1c2VySWQiOiIyOTk5NjA2OTQifQ==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C9169717A759432EBD18737155D27093_13</vt:lpwstr>
  </property>
</Properties>
</file>