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D9ED4">
      <w:pPr>
        <w:pStyle w:val="12"/>
        <w:jc w:val="center"/>
        <w:rPr>
          <w:rFonts w:ascii="Times" w:hAnsi="Times"/>
          <w:b/>
          <w:sz w:val="36"/>
        </w:rPr>
      </w:pPr>
      <w:bookmarkStart w:id="0" w:name="OLE_LINK6"/>
      <w:bookmarkStart w:id="1" w:name="OLE_LINK7"/>
      <w:r>
        <w:rPr>
          <w:rFonts w:ascii="Times" w:hAnsi="Times"/>
          <w:b/>
          <w:sz w:val="36"/>
        </w:rPr>
        <w:t xml:space="preserve">The </w:t>
      </w:r>
      <w:r>
        <w:rPr>
          <w:rFonts w:hint="eastAsia" w:ascii="Times" w:hAnsi="Times"/>
          <w:b/>
          <w:sz w:val="36"/>
        </w:rPr>
        <w:t>1</w:t>
      </w:r>
      <w:r>
        <w:rPr>
          <w:rFonts w:hint="eastAsia" w:ascii="Times" w:hAnsi="Times"/>
          <w:b/>
          <w:sz w:val="36"/>
          <w:lang w:val="en-US" w:eastAsia="zh-CN"/>
        </w:rPr>
        <w:t>8</w:t>
      </w:r>
      <w:r>
        <w:rPr>
          <w:rFonts w:ascii="Times" w:hAnsi="Times"/>
          <w:b/>
          <w:sz w:val="36"/>
          <w:vertAlign w:val="superscript"/>
        </w:rPr>
        <w:t>th</w:t>
      </w:r>
      <w:r>
        <w:rPr>
          <w:rFonts w:hint="eastAsia" w:ascii="Times" w:hAnsi="Times"/>
          <w:b/>
          <w:sz w:val="36"/>
        </w:rPr>
        <w:t xml:space="preserve"> </w:t>
      </w:r>
      <w:r>
        <w:rPr>
          <w:rFonts w:ascii="Times" w:hAnsi="Times"/>
          <w:b/>
          <w:sz w:val="36"/>
        </w:rPr>
        <w:t>CAER-IFPRI Annual Conference</w:t>
      </w:r>
    </w:p>
    <w:p w14:paraId="4A9513F0">
      <w:pPr>
        <w:pStyle w:val="12"/>
        <w:jc w:val="center"/>
        <w:rPr>
          <w:rFonts w:ascii="Times" w:hAnsi="Times"/>
          <w:sz w:val="36"/>
        </w:rPr>
      </w:pPr>
      <w:r>
        <w:rPr>
          <w:rFonts w:ascii="Times" w:hAnsi="Times"/>
          <w:sz w:val="36"/>
        </w:rPr>
        <w:t>Session Proposal Form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8"/>
      </w:tblGrid>
      <w:tr w14:paraId="78967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8" w:type="dxa"/>
          </w:tcPr>
          <w:p w14:paraId="19AB2AC9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Session Title: </w:t>
            </w:r>
          </w:p>
        </w:tc>
      </w:tr>
      <w:tr w14:paraId="02221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8" w:type="dxa"/>
          </w:tcPr>
          <w:p w14:paraId="6C2F28FA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Session Chair: </w:t>
            </w:r>
            <w:r>
              <w:rPr>
                <w:rFonts w:ascii="Times" w:hAnsi="Times"/>
                <w:sz w:val="18"/>
              </w:rPr>
              <w:t>(please including 150 words profile for session chair)</w:t>
            </w:r>
          </w:p>
          <w:p w14:paraId="7CC88C80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hint="eastAsia" w:ascii="Times" w:hAnsi="Times"/>
                <w:sz w:val="28"/>
              </w:rPr>
              <w:t xml:space="preserve">Session Discussants: </w:t>
            </w:r>
          </w:p>
        </w:tc>
      </w:tr>
      <w:tr w14:paraId="09D19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10598" w:type="dxa"/>
          </w:tcPr>
          <w:p w14:paraId="00840FAC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Session Highlights/Abstract/Overview:</w:t>
            </w:r>
            <w:r>
              <w:rPr>
                <w:rFonts w:hint="eastAsia" w:ascii="Times" w:hAnsi="Times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(500</w:t>
            </w:r>
            <w:r>
              <w:rPr>
                <w:rFonts w:hint="eastAsia" w:ascii="Times" w:hAnsi="Times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words)</w:t>
            </w:r>
          </w:p>
          <w:p w14:paraId="42641C59">
            <w:pPr>
              <w:pStyle w:val="12"/>
              <w:jc w:val="left"/>
              <w:rPr>
                <w:rFonts w:ascii="Times" w:hAnsi="Times"/>
                <w:sz w:val="28"/>
              </w:rPr>
            </w:pPr>
          </w:p>
          <w:p w14:paraId="01DADB0E">
            <w:pPr>
              <w:pStyle w:val="12"/>
              <w:jc w:val="left"/>
              <w:rPr>
                <w:rFonts w:ascii="Times" w:hAnsi="Times"/>
                <w:sz w:val="28"/>
              </w:rPr>
            </w:pPr>
          </w:p>
          <w:p w14:paraId="69D61D17">
            <w:pPr>
              <w:pStyle w:val="12"/>
              <w:jc w:val="left"/>
              <w:rPr>
                <w:rFonts w:ascii="Times" w:hAnsi="Times"/>
                <w:sz w:val="28"/>
              </w:rPr>
            </w:pPr>
          </w:p>
        </w:tc>
      </w:tr>
      <w:tr w14:paraId="560C2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10598" w:type="dxa"/>
          </w:tcPr>
          <w:p w14:paraId="0D7E8AA8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hint="eastAsia" w:ascii="Times" w:hAnsi="Times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1</w:t>
            </w:r>
          </w:p>
          <w:p w14:paraId="209229BF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Title:</w:t>
            </w:r>
            <w:r>
              <w:rPr>
                <w:rFonts w:ascii="Times" w:hAnsi="Times"/>
              </w:rPr>
              <w:t xml:space="preserve"> </w:t>
            </w:r>
          </w:p>
          <w:p w14:paraId="175DE63B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3C06D8A1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76B6F486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14:paraId="026FC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8" w:type="dxa"/>
          </w:tcPr>
          <w:p w14:paraId="15F118BC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hint="eastAsia" w:ascii="Times" w:hAnsi="Times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2</w:t>
            </w:r>
          </w:p>
          <w:p w14:paraId="00BCFC27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Title: </w:t>
            </w:r>
          </w:p>
          <w:p w14:paraId="12C9168F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20481DB0">
            <w:pPr>
              <w:spacing w:line="240" w:lineRule="auto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64A18FEA">
            <w:pPr>
              <w:spacing w:line="240" w:lineRule="auto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14:paraId="01A1E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  <w:jc w:val="center"/>
        </w:trPr>
        <w:tc>
          <w:tcPr>
            <w:tcW w:w="10598" w:type="dxa"/>
          </w:tcPr>
          <w:p w14:paraId="2A12B65C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hint="eastAsia" w:ascii="Times" w:hAnsi="Times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3</w:t>
            </w:r>
          </w:p>
          <w:p w14:paraId="6DE08B1B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Title: </w:t>
            </w:r>
          </w:p>
          <w:p w14:paraId="1B7B7069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4FA18929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1144CBEA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14:paraId="0298B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  <w:jc w:val="center"/>
        </w:trPr>
        <w:tc>
          <w:tcPr>
            <w:tcW w:w="10598" w:type="dxa"/>
          </w:tcPr>
          <w:p w14:paraId="273C1BB5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hint="eastAsia" w:ascii="Times" w:hAnsi="Times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4</w:t>
            </w:r>
          </w:p>
          <w:p w14:paraId="3293CB50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Title: </w:t>
            </w:r>
          </w:p>
          <w:p w14:paraId="3E6E0378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Presenter: </w:t>
            </w:r>
          </w:p>
          <w:p w14:paraId="2450AE70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7687DCD3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14:paraId="1A621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8" w:type="dxa"/>
          </w:tcPr>
          <w:p w14:paraId="08254EEA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Paper</w:t>
            </w:r>
            <w:r>
              <w:rPr>
                <w:rFonts w:hint="eastAsia" w:ascii="Times" w:hAnsi="Times"/>
                <w:sz w:val="28"/>
              </w:rPr>
              <w:t xml:space="preserve"> </w:t>
            </w:r>
            <w:r>
              <w:rPr>
                <w:rFonts w:ascii="Times" w:hAnsi="Times"/>
                <w:sz w:val="28"/>
              </w:rPr>
              <w:t>5</w:t>
            </w:r>
          </w:p>
          <w:p w14:paraId="7A288105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Title:</w:t>
            </w:r>
            <w:r>
              <w:t xml:space="preserve"> </w:t>
            </w:r>
          </w:p>
          <w:p w14:paraId="2613ACCE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Presenter:</w:t>
            </w:r>
            <w:r>
              <w:rPr>
                <w:rFonts w:hint="eastAsia" w:ascii="Times" w:hAnsi="Times"/>
                <w:sz w:val="28"/>
              </w:rPr>
              <w:t xml:space="preserve"> </w:t>
            </w:r>
          </w:p>
          <w:p w14:paraId="3F0E203E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 xml:space="preserve">Authors: </w:t>
            </w:r>
          </w:p>
          <w:p w14:paraId="46A818CD">
            <w:pPr>
              <w:pStyle w:val="12"/>
              <w:jc w:val="left"/>
              <w:rPr>
                <w:rFonts w:ascii="Times" w:hAnsi="Times"/>
                <w:sz w:val="28"/>
              </w:rPr>
            </w:pPr>
            <w:r>
              <w:rPr>
                <w:rFonts w:ascii="Times" w:hAnsi="Times"/>
                <w:sz w:val="28"/>
              </w:rPr>
              <w:t>Abstract:</w:t>
            </w:r>
          </w:p>
        </w:tc>
      </w:tr>
      <w:tr w14:paraId="3D7BD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8" w:type="dxa"/>
          </w:tcPr>
          <w:p w14:paraId="565BCF29">
            <w:pPr>
              <w:pStyle w:val="12"/>
              <w:jc w:val="left"/>
              <w:rPr>
                <w:rFonts w:ascii="Times" w:hAnsi="Times"/>
                <w:sz w:val="36"/>
              </w:rPr>
            </w:pPr>
            <w:r>
              <w:rPr>
                <w:rFonts w:ascii="Times" w:hAnsi="Times"/>
                <w:sz w:val="28"/>
              </w:rPr>
              <w:t>Session Coordinator:</w:t>
            </w:r>
            <w:r>
              <w:rPr>
                <w:rFonts w:hint="eastAsia" w:ascii="Times" w:hAnsi="Times"/>
                <w:sz w:val="28"/>
              </w:rPr>
              <w:t xml:space="preserve"> </w:t>
            </w:r>
          </w:p>
        </w:tc>
      </w:tr>
    </w:tbl>
    <w:p w14:paraId="230891E1">
      <w:pPr>
        <w:pStyle w:val="12"/>
        <w:rPr>
          <w:rFonts w:ascii="Times" w:hAnsi="Times"/>
          <w:sz w:val="36"/>
        </w:rPr>
      </w:pPr>
    </w:p>
    <w:p w14:paraId="077EC6EB">
      <w:pPr>
        <w:pStyle w:val="12"/>
        <w:rPr>
          <w:rFonts w:ascii="Times" w:hAnsi="Times"/>
          <w:sz w:val="36"/>
        </w:rPr>
      </w:pPr>
    </w:p>
    <w:p w14:paraId="5E7F3DBE">
      <w:pPr>
        <w:pStyle w:val="12"/>
        <w:rPr>
          <w:rFonts w:ascii="Times" w:hAnsi="Times"/>
          <w:sz w:val="36"/>
        </w:rPr>
      </w:pPr>
      <w:r>
        <w:rPr>
          <w:rFonts w:hint="eastAsia" w:ascii="Times" w:hAnsi="Times"/>
          <w:sz w:val="36"/>
        </w:rPr>
        <w:t>***Notes***</w:t>
      </w:r>
    </w:p>
    <w:p w14:paraId="14946528">
      <w:pPr>
        <w:pStyle w:val="12"/>
        <w:numPr>
          <w:ilvl w:val="0"/>
          <w:numId w:val="1"/>
        </w:numPr>
        <w:jc w:val="left"/>
        <w:rPr>
          <w:rFonts w:ascii="Times" w:hAnsi="Times"/>
          <w:sz w:val="28"/>
        </w:rPr>
      </w:pPr>
      <w:bookmarkStart w:id="2" w:name="OLE_LINK5"/>
      <w:r>
        <w:rPr>
          <w:rFonts w:ascii="Times" w:hAnsi="Times"/>
          <w:sz w:val="28"/>
        </w:rPr>
        <w:t>Please address all participants/roles as following format: Title+Name+&lt;</w:t>
      </w:r>
      <w:r>
        <w:rPr>
          <w:rFonts w:hint="eastAsia" w:ascii="Times" w:hAnsi="Times"/>
          <w:sz w:val="28"/>
        </w:rPr>
        <w:t>E</w:t>
      </w:r>
      <w:r>
        <w:rPr>
          <w:rFonts w:ascii="Times" w:hAnsi="Times"/>
          <w:sz w:val="28"/>
        </w:rPr>
        <w:t>mail&gt;+Affiliation</w:t>
      </w:r>
    </w:p>
    <w:p w14:paraId="01796F5F">
      <w:pPr>
        <w:pStyle w:val="12"/>
        <w:numPr>
          <w:ilvl w:val="0"/>
          <w:numId w:val="1"/>
        </w:numPr>
        <w:jc w:val="left"/>
        <w:rPr>
          <w:rFonts w:ascii="Times" w:hAnsi="Times"/>
          <w:sz w:val="28"/>
        </w:rPr>
      </w:pPr>
      <w:r>
        <w:rPr>
          <w:rFonts w:ascii="Times" w:hAnsi="Times"/>
          <w:sz w:val="28"/>
        </w:rPr>
        <w:t xml:space="preserve">At least four papers are combined in an entire session  </w:t>
      </w:r>
    </w:p>
    <w:bookmarkEnd w:id="2"/>
    <w:p w14:paraId="0C317174">
      <w:pPr>
        <w:pStyle w:val="12"/>
        <w:numPr>
          <w:ilvl w:val="0"/>
          <w:numId w:val="1"/>
        </w:numPr>
        <w:jc w:val="left"/>
        <w:rPr>
          <w:rFonts w:ascii="Times" w:hAnsi="Times"/>
          <w:sz w:val="28"/>
        </w:rPr>
      </w:pPr>
      <w:r>
        <w:rPr>
          <w:rFonts w:ascii="Times" w:hAnsi="Times"/>
          <w:sz w:val="28"/>
        </w:rPr>
        <w:t xml:space="preserve">The filled form should be returned to </w:t>
      </w:r>
      <w:r>
        <w:fldChar w:fldCharType="begin"/>
      </w:r>
      <w:r>
        <w:instrText xml:space="preserve"> HYPERLINK "mailto:caer@cau.edu.cn" </w:instrText>
      </w:r>
      <w:r>
        <w:fldChar w:fldCharType="separate"/>
      </w:r>
      <w:r>
        <w:rPr>
          <w:rStyle w:val="9"/>
          <w:rFonts w:ascii="Times" w:hAnsi="Times"/>
          <w:sz w:val="28"/>
        </w:rPr>
        <w:t>caer@cau.edu.cn</w:t>
      </w:r>
      <w:r>
        <w:rPr>
          <w:rStyle w:val="9"/>
          <w:rFonts w:ascii="Times" w:hAnsi="Times"/>
          <w:sz w:val="28"/>
        </w:rPr>
        <w:fldChar w:fldCharType="end"/>
      </w:r>
      <w:r>
        <w:rPr>
          <w:rFonts w:ascii="Times" w:hAnsi="Times"/>
          <w:sz w:val="28"/>
        </w:rPr>
        <w:t>, and due to 30</w:t>
      </w:r>
      <w:r>
        <w:rPr>
          <w:rFonts w:ascii="Times" w:hAnsi="Times"/>
          <w:sz w:val="28"/>
          <w:vertAlign w:val="superscript"/>
        </w:rPr>
        <w:t>th</w:t>
      </w:r>
      <w:r>
        <w:rPr>
          <w:rFonts w:ascii="Times" w:hAnsi="Times"/>
          <w:sz w:val="28"/>
        </w:rPr>
        <w:t>, June, 202</w:t>
      </w:r>
      <w:r>
        <w:rPr>
          <w:rFonts w:hint="eastAsia" w:ascii="Times" w:hAnsi="Times"/>
          <w:sz w:val="28"/>
          <w:lang w:val="en-US" w:eastAsia="zh-CN"/>
        </w:rPr>
        <w:t>6</w:t>
      </w:r>
      <w:bookmarkStart w:id="3" w:name="_GoBack"/>
      <w:bookmarkEnd w:id="3"/>
      <w:r>
        <w:rPr>
          <w:rFonts w:ascii="Times" w:hAnsi="Times"/>
          <w:sz w:val="28"/>
        </w:rPr>
        <w:t>.</w:t>
      </w:r>
      <w:bookmarkEnd w:id="0"/>
      <w:bookmarkEnd w:id="1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EC4A83"/>
    <w:multiLevelType w:val="multilevel"/>
    <w:tmpl w:val="23EC4A8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BB"/>
    <w:rsid w:val="000438A2"/>
    <w:rsid w:val="000446C1"/>
    <w:rsid w:val="00055D80"/>
    <w:rsid w:val="000D0ABC"/>
    <w:rsid w:val="001221B2"/>
    <w:rsid w:val="001256DF"/>
    <w:rsid w:val="00131177"/>
    <w:rsid w:val="00132205"/>
    <w:rsid w:val="001405D4"/>
    <w:rsid w:val="001453DF"/>
    <w:rsid w:val="00147783"/>
    <w:rsid w:val="00154AA9"/>
    <w:rsid w:val="001579B4"/>
    <w:rsid w:val="001A61DB"/>
    <w:rsid w:val="001E373A"/>
    <w:rsid w:val="001F2160"/>
    <w:rsid w:val="00214661"/>
    <w:rsid w:val="00242D71"/>
    <w:rsid w:val="0024420D"/>
    <w:rsid w:val="002575B4"/>
    <w:rsid w:val="002717C2"/>
    <w:rsid w:val="002764E8"/>
    <w:rsid w:val="002A2395"/>
    <w:rsid w:val="002B4949"/>
    <w:rsid w:val="002B6D4F"/>
    <w:rsid w:val="002C78E7"/>
    <w:rsid w:val="00304FEF"/>
    <w:rsid w:val="003309D2"/>
    <w:rsid w:val="00330F35"/>
    <w:rsid w:val="0034514C"/>
    <w:rsid w:val="003469DB"/>
    <w:rsid w:val="003E78CE"/>
    <w:rsid w:val="003E7CCC"/>
    <w:rsid w:val="003F53FD"/>
    <w:rsid w:val="0040254C"/>
    <w:rsid w:val="00405ABD"/>
    <w:rsid w:val="00422C38"/>
    <w:rsid w:val="004238E0"/>
    <w:rsid w:val="004569B3"/>
    <w:rsid w:val="004A799A"/>
    <w:rsid w:val="004B02F2"/>
    <w:rsid w:val="004D11D0"/>
    <w:rsid w:val="004D3509"/>
    <w:rsid w:val="004E419C"/>
    <w:rsid w:val="005452D3"/>
    <w:rsid w:val="00562F97"/>
    <w:rsid w:val="00573A11"/>
    <w:rsid w:val="005B0853"/>
    <w:rsid w:val="005F2D3C"/>
    <w:rsid w:val="005F65EB"/>
    <w:rsid w:val="00614037"/>
    <w:rsid w:val="00655C39"/>
    <w:rsid w:val="00682841"/>
    <w:rsid w:val="006A17E1"/>
    <w:rsid w:val="006D2C99"/>
    <w:rsid w:val="006F0A7C"/>
    <w:rsid w:val="00702395"/>
    <w:rsid w:val="00757D78"/>
    <w:rsid w:val="00760D3D"/>
    <w:rsid w:val="007712C7"/>
    <w:rsid w:val="0078350F"/>
    <w:rsid w:val="007E51A0"/>
    <w:rsid w:val="00812688"/>
    <w:rsid w:val="0082281B"/>
    <w:rsid w:val="008869A3"/>
    <w:rsid w:val="008B568F"/>
    <w:rsid w:val="008B62F5"/>
    <w:rsid w:val="008C4098"/>
    <w:rsid w:val="008C68AE"/>
    <w:rsid w:val="008D113C"/>
    <w:rsid w:val="00904809"/>
    <w:rsid w:val="00927B80"/>
    <w:rsid w:val="009304A7"/>
    <w:rsid w:val="0096674E"/>
    <w:rsid w:val="00996986"/>
    <w:rsid w:val="009C4E0B"/>
    <w:rsid w:val="009E702E"/>
    <w:rsid w:val="00A160ED"/>
    <w:rsid w:val="00A40D35"/>
    <w:rsid w:val="00A70B5A"/>
    <w:rsid w:val="00AF441E"/>
    <w:rsid w:val="00B20A90"/>
    <w:rsid w:val="00B363F7"/>
    <w:rsid w:val="00B80833"/>
    <w:rsid w:val="00B9103F"/>
    <w:rsid w:val="00BC7950"/>
    <w:rsid w:val="00BD7C32"/>
    <w:rsid w:val="00BE647C"/>
    <w:rsid w:val="00BF1878"/>
    <w:rsid w:val="00BF435A"/>
    <w:rsid w:val="00C22420"/>
    <w:rsid w:val="00C309B4"/>
    <w:rsid w:val="00C427F6"/>
    <w:rsid w:val="00C45B53"/>
    <w:rsid w:val="00C63394"/>
    <w:rsid w:val="00C70BA6"/>
    <w:rsid w:val="00C716BB"/>
    <w:rsid w:val="00C71832"/>
    <w:rsid w:val="00C77BF4"/>
    <w:rsid w:val="00CA7FCA"/>
    <w:rsid w:val="00CB710A"/>
    <w:rsid w:val="00CF6ED2"/>
    <w:rsid w:val="00D52365"/>
    <w:rsid w:val="00D645CC"/>
    <w:rsid w:val="00DA0CD1"/>
    <w:rsid w:val="00DB5FB7"/>
    <w:rsid w:val="00DB7D68"/>
    <w:rsid w:val="00E15DDB"/>
    <w:rsid w:val="00E1792B"/>
    <w:rsid w:val="00E37FF8"/>
    <w:rsid w:val="00E45439"/>
    <w:rsid w:val="00E57421"/>
    <w:rsid w:val="00E760C1"/>
    <w:rsid w:val="00E7626E"/>
    <w:rsid w:val="00EA1DA5"/>
    <w:rsid w:val="00EC4DF9"/>
    <w:rsid w:val="00EE27BC"/>
    <w:rsid w:val="00F57F1D"/>
    <w:rsid w:val="00F8002E"/>
    <w:rsid w:val="00F92017"/>
    <w:rsid w:val="00FA0D8B"/>
    <w:rsid w:val="00FC2291"/>
    <w:rsid w:val="00FF6B6E"/>
    <w:rsid w:val="238E2EC4"/>
    <w:rsid w:val="4480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uiPriority w:val="99"/>
    <w:pPr>
      <w:spacing w:line="240" w:lineRule="auto"/>
    </w:pPr>
    <w:rPr>
      <w:rFonts w:ascii="宋体" w:eastAsia="宋体"/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sz w:val="18"/>
      <w:szCs w:val="18"/>
    </w:rPr>
  </w:style>
  <w:style w:type="paragraph" w:styleId="12">
    <w:name w:val="No Spacing"/>
    <w:qFormat/>
    <w:uiPriority w:val="1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  <w:style w:type="character" w:customStyle="1" w:styleId="14">
    <w:name w:val="批注框文本 字符"/>
    <w:basedOn w:val="7"/>
    <w:link w:val="2"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cem</Company>
  <Pages>2</Pages>
  <Words>91</Words>
  <Characters>612</Characters>
  <Lines>5</Lines>
  <Paragraphs>1</Paragraphs>
  <TotalTime>0</TotalTime>
  <ScaleCrop>false</ScaleCrop>
  <LinksUpToDate>false</LinksUpToDate>
  <CharactersWithSpaces>687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2025-01-16T03:22:00Z</dcterms:created>
  <dc:creator>马晓燕</dc:creator>
  <cp:lastModifiedBy>余林骏</cp:lastModifiedBy>
  <dcterms:modified xsi:type="dcterms:W3CDTF">2026-03-31T02:38:07Z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eyJoZGlkIjoiYmRiNDAzYTM2YmU2NWI3M2NlZmY4ZTM5NWEwZmIzZDMiLCJ1c2VySWQiOiIyOTk5NjA2OTQifQ==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C9169717A759432EBD18737155D27093_13</vt:lpwstr>
  </property>
</Properties>
</file>